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Had a one-on-one meeting with the PO and updated her on the current status of the project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creating a new database on Mongo for it to be paired to the application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 to everyone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became more familiar with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creating a new database for the app in case that the old one becomes inaccessible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difficulty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</w:pPr>
      <w:r w:rsidDel="00000000" w:rsidR="00000000" w:rsidRPr="00000000">
        <w:rPr>
          <w:rtl w:val="0"/>
        </w:rPr>
        <w:t xml:space="preserve">Change the colors of the menu screen and the background image to match the new colors chosen by the PO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 the colors of the different screens for the new pallet tones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&amp;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&amp; interface for user stories.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what we are going to work on moving forward.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getting ready to work on our final deliverence.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the finishing touches.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 user story to add to the feel of the website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Changing the colors and creating a figma page to add the feels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5 closing assignment meeting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6 Planning Meeting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 and started preparing for end of semester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assigned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the sprint 6 planning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my user stories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make progress on my user stories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  <w:t xml:space="preserve">Keep working to improve the code in a document to provide to the team.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to improve the database with noah.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Discuss what we are going to work on moving forward.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getting ready to work on our final deliverence.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the finishing touches.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YAtI7sl49Q0a2M9T5HOUYC9aug==">AMUW2mXBr4EHBCs4xwvDG3H3+yy1PxHbF4S3wB8IMBkG3IhKnZV2OkDIrE9aaUCFFrY05COWGlN9byGJNI6HCmaDTF+30cNadyCed1CIRXEvc/xZodFnFjA=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